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6A131" w14:textId="58F9EB3D" w:rsidR="00000219" w:rsidRPr="00000219" w:rsidRDefault="00000219" w:rsidP="00000219">
      <w:pPr>
        <w:jc w:val="center"/>
        <w:rPr>
          <w:b/>
          <w:bCs/>
        </w:rPr>
      </w:pPr>
      <w:r w:rsidRPr="00000219">
        <w:rPr>
          <w:b/>
          <w:bCs/>
        </w:rPr>
        <w:t>HSC IT/AV Shared Technology Classroom Philosophy</w:t>
      </w:r>
    </w:p>
    <w:p w14:paraId="06C26D30" w14:textId="62C9F597" w:rsidR="00000219" w:rsidRDefault="00000219"/>
    <w:p w14:paraId="20B29159" w14:textId="07689177" w:rsidR="00A02B3D" w:rsidRPr="000630E7" w:rsidRDefault="000630E7">
      <w:r w:rsidRPr="000630E7">
        <w:t xml:space="preserve">The HSC Management Group recommends the </w:t>
      </w:r>
      <w:r w:rsidR="00C24AF1" w:rsidRPr="000630E7">
        <w:t xml:space="preserve">HSC operating budget </w:t>
      </w:r>
      <w:r w:rsidR="00000219" w:rsidRPr="000630E7">
        <w:t>support</w:t>
      </w:r>
      <w:r w:rsidR="00C704B3" w:rsidRPr="000630E7">
        <w:t>s</w:t>
      </w:r>
      <w:r w:rsidR="00000219" w:rsidRPr="000630E7">
        <w:t xml:space="preserve"> the technology in all </w:t>
      </w:r>
      <w:r w:rsidR="00C766F2" w:rsidRPr="000630E7">
        <w:t xml:space="preserve">shared </w:t>
      </w:r>
      <w:r w:rsidR="00000219" w:rsidRPr="000630E7">
        <w:t>instructional rooms (lecture/ lab/ conference) with a uniform approach. “Less utilized technology” will be available by cart/ check out system</w:t>
      </w:r>
      <w:r w:rsidR="00C24AF1" w:rsidRPr="000630E7">
        <w:t xml:space="preserve"> if deemed appropriate</w:t>
      </w:r>
      <w:r w:rsidR="00000219" w:rsidRPr="000630E7">
        <w:t>.</w:t>
      </w:r>
    </w:p>
    <w:p w14:paraId="7E8F60F4" w14:textId="2898D976" w:rsidR="00C704B3" w:rsidRPr="000630E7" w:rsidRDefault="00C704B3"/>
    <w:p w14:paraId="0ADB5624" w14:textId="51A14058" w:rsidR="00C766F2" w:rsidRDefault="00C766F2">
      <w:r w:rsidRPr="000630E7">
        <w:t>Any technology that is specific to only one program utilizing a shared space will be the responsibility of that program and not the HSC.</w:t>
      </w:r>
      <w:r w:rsidRPr="00C766F2">
        <w:t xml:space="preserve"> </w:t>
      </w:r>
    </w:p>
    <w:p w14:paraId="322E6010" w14:textId="38281576" w:rsidR="000630E7" w:rsidRDefault="000630E7"/>
    <w:p w14:paraId="74CC2CED" w14:textId="0193A864" w:rsidR="000630E7" w:rsidRDefault="000630E7">
      <w:pPr>
        <w:rPr>
          <w:i/>
          <w:iCs/>
          <w:sz w:val="16"/>
          <w:szCs w:val="16"/>
        </w:rPr>
      </w:pPr>
      <w:r w:rsidRPr="000630E7">
        <w:rPr>
          <w:i/>
          <w:iCs/>
          <w:sz w:val="16"/>
          <w:szCs w:val="16"/>
        </w:rPr>
        <w:t xml:space="preserve">HSCMG approved </w:t>
      </w:r>
      <w:proofErr w:type="gramStart"/>
      <w:r w:rsidRPr="000630E7">
        <w:rPr>
          <w:i/>
          <w:iCs/>
          <w:sz w:val="16"/>
          <w:szCs w:val="16"/>
        </w:rPr>
        <w:t>2-10-21</w:t>
      </w:r>
      <w:proofErr w:type="gramEnd"/>
    </w:p>
    <w:p w14:paraId="18AFC6B8" w14:textId="4F52218C" w:rsidR="00592F3D" w:rsidRPr="000630E7" w:rsidRDefault="00592F3D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LMHSC Board approved </w:t>
      </w:r>
      <w:proofErr w:type="gramStart"/>
      <w:r>
        <w:rPr>
          <w:i/>
          <w:iCs/>
          <w:sz w:val="16"/>
          <w:szCs w:val="16"/>
        </w:rPr>
        <w:t>3-30-21</w:t>
      </w:r>
      <w:proofErr w:type="gramEnd"/>
    </w:p>
    <w:p w14:paraId="45B82877" w14:textId="44F54994" w:rsidR="00C766F2" w:rsidRDefault="00C766F2"/>
    <w:sectPr w:rsidR="00C766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19"/>
    <w:rsid w:val="00000219"/>
    <w:rsid w:val="000630E7"/>
    <w:rsid w:val="00592F3D"/>
    <w:rsid w:val="00972C7B"/>
    <w:rsid w:val="00A02B3D"/>
    <w:rsid w:val="00C24AF1"/>
    <w:rsid w:val="00C704B3"/>
    <w:rsid w:val="00C766F2"/>
    <w:rsid w:val="00DF1106"/>
    <w:rsid w:val="00FE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12BD3"/>
  <w15:chartTrackingRefBased/>
  <w15:docId w15:val="{67AB0B8D-31A9-4D44-9461-3AA8C051B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3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F0B42C2CC7FA4B9D49D398FD81D3C1" ma:contentTypeVersion="4" ma:contentTypeDescription="Create a new document." ma:contentTypeScope="" ma:versionID="40cba5bb04f96007a076a306791ee3d9">
  <xsd:schema xmlns:xsd="http://www.w3.org/2001/XMLSchema" xmlns:xs="http://www.w3.org/2001/XMLSchema" xmlns:p="http://schemas.microsoft.com/office/2006/metadata/properties" xmlns:ns2="a37835a3-1f96-4b86-ab44-02ae0d3b2675" targetNamespace="http://schemas.microsoft.com/office/2006/metadata/properties" ma:root="true" ma:fieldsID="240b1be5bca62f387ed1b8feaadd51cc" ns2:_="">
    <xsd:import namespace="a37835a3-1f96-4b86-ab44-02ae0d3b26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7835a3-1f96-4b86-ab44-02ae0d3b2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EA0469-DD1D-4FDB-B3CB-7A345DCB65A2}"/>
</file>

<file path=customXml/itemProps2.xml><?xml version="1.0" encoding="utf-8"?>
<ds:datastoreItem xmlns:ds="http://schemas.openxmlformats.org/officeDocument/2006/customXml" ds:itemID="{9E4FBC52-DDEF-49FA-BF07-C477361C533F}"/>
</file>

<file path=customXml/itemProps3.xml><?xml version="1.0" encoding="utf-8"?>
<ds:datastoreItem xmlns:ds="http://schemas.openxmlformats.org/officeDocument/2006/customXml" ds:itemID="{DBCD8781-93F7-4609-BC9D-8A173ABB20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Sandvick</dc:creator>
  <cp:keywords/>
  <dc:description/>
  <cp:lastModifiedBy>Joanne Sandvick</cp:lastModifiedBy>
  <cp:revision>2</cp:revision>
  <dcterms:created xsi:type="dcterms:W3CDTF">2021-06-03T20:43:00Z</dcterms:created>
  <dcterms:modified xsi:type="dcterms:W3CDTF">2021-06-03T20:43:00Z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0x010100A5F0B42C2CC7FA4B9D49D398FD81D3C1</vt:lpwstr>
  </property>
</Properties>
</file>